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B5" w:rsidRPr="009B4420" w:rsidRDefault="007757B5" w:rsidP="0077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2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7757B5" w:rsidRDefault="007757B5" w:rsidP="0077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20">
        <w:rPr>
          <w:rFonts w:ascii="Times New Roman" w:hAnsi="Times New Roman" w:cs="Times New Roman"/>
          <w:b/>
          <w:sz w:val="28"/>
          <w:szCs w:val="28"/>
        </w:rPr>
        <w:t>в МБОУ СОШ № 14 в города Невинномысска в 2025 году</w:t>
      </w:r>
    </w:p>
    <w:p w:rsidR="007757B5" w:rsidRPr="009B4420" w:rsidRDefault="007757B5" w:rsidP="0077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="00B5471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B547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.04-1</w:t>
      </w:r>
      <w:r w:rsidR="00B5471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.04):</w:t>
      </w:r>
    </w:p>
    <w:p w:rsidR="007757B5" w:rsidRPr="009B4420" w:rsidRDefault="007757B5" w:rsidP="007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835"/>
        <w:gridCol w:w="3686"/>
      </w:tblGrid>
      <w:tr w:rsidR="007757B5" w:rsidRPr="009B4420" w:rsidTr="00F87838">
        <w:trPr>
          <w:trHeight w:val="20"/>
        </w:trPr>
        <w:tc>
          <w:tcPr>
            <w:tcW w:w="1668" w:type="dxa"/>
            <w:noWrap/>
            <w:vAlign w:val="center"/>
            <w:hideMark/>
          </w:tcPr>
          <w:p w:rsidR="007757B5" w:rsidRPr="009B4420" w:rsidRDefault="007757B5" w:rsidP="00F8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44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7757B5" w:rsidRPr="009B4420" w:rsidRDefault="007757B5" w:rsidP="00F8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4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noWrap/>
            <w:hideMark/>
          </w:tcPr>
          <w:p w:rsidR="007757B5" w:rsidRPr="009B4420" w:rsidRDefault="007757B5" w:rsidP="00F8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4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686" w:type="dxa"/>
            <w:noWrap/>
            <w:vAlign w:val="center"/>
            <w:hideMark/>
          </w:tcPr>
          <w:p w:rsidR="007757B5" w:rsidRPr="009B4420" w:rsidRDefault="007757B5" w:rsidP="00F8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7757B5" w:rsidRPr="009B4420" w:rsidTr="007757B5">
        <w:trPr>
          <w:trHeight w:val="634"/>
        </w:trPr>
        <w:tc>
          <w:tcPr>
            <w:tcW w:w="1668" w:type="dxa"/>
            <w:vMerge w:val="restart"/>
            <w:noWrap/>
            <w:vAlign w:val="center"/>
          </w:tcPr>
          <w:p w:rsidR="007757B5" w:rsidRPr="009B4420" w:rsidRDefault="007757B5" w:rsidP="00B547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547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417" w:type="dxa"/>
          </w:tcPr>
          <w:p w:rsidR="007757B5" w:rsidRPr="009B4420" w:rsidRDefault="007757B5" w:rsidP="00775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20">
              <w:rPr>
                <w:rFonts w:ascii="Times New Roman" w:hAnsi="Times New Roman" w:cs="Times New Roman"/>
                <w:bCs/>
                <w:sz w:val="28"/>
                <w:szCs w:val="28"/>
              </w:rPr>
              <w:t>5а, 5б</w:t>
            </w:r>
            <w:r w:rsidR="00B54716">
              <w:rPr>
                <w:rFonts w:ascii="Times New Roman" w:hAnsi="Times New Roman" w:cs="Times New Roman"/>
                <w:bCs/>
                <w:sz w:val="28"/>
                <w:szCs w:val="28"/>
              </w:rPr>
              <w:t>, 5в</w:t>
            </w:r>
          </w:p>
        </w:tc>
        <w:tc>
          <w:tcPr>
            <w:tcW w:w="2835" w:type="dxa"/>
            <w:noWrap/>
          </w:tcPr>
          <w:p w:rsidR="007757B5" w:rsidRPr="009B4420" w:rsidRDefault="00B54716" w:rsidP="00F878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7757B5" w:rsidRPr="007757B5" w:rsidRDefault="007757B5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B54716" w:rsidRPr="009B4420" w:rsidTr="007757B5">
        <w:trPr>
          <w:trHeight w:val="634"/>
        </w:trPr>
        <w:tc>
          <w:tcPr>
            <w:tcW w:w="1668" w:type="dxa"/>
            <w:vMerge/>
            <w:noWrap/>
            <w:vAlign w:val="center"/>
          </w:tcPr>
          <w:p w:rsidR="00B54716" w:rsidRDefault="00B54716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20">
              <w:rPr>
                <w:rFonts w:ascii="Times New Roman" w:hAnsi="Times New Roman" w:cs="Times New Roman"/>
                <w:bCs/>
                <w:sz w:val="28"/>
                <w:szCs w:val="28"/>
              </w:rPr>
              <w:t>6а, 6б</w:t>
            </w:r>
          </w:p>
        </w:tc>
        <w:tc>
          <w:tcPr>
            <w:tcW w:w="2835" w:type="dxa"/>
            <w:noWrap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20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:rsidR="00B54716" w:rsidRPr="007757B5" w:rsidRDefault="00B54716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урока по 45 минут</w:t>
            </w:r>
          </w:p>
        </w:tc>
      </w:tr>
      <w:tr w:rsidR="00B54716" w:rsidRPr="009B4420" w:rsidTr="009971AE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B54716" w:rsidRPr="009B4420" w:rsidRDefault="00B54716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7а, 7б</w:t>
            </w:r>
          </w:p>
        </w:tc>
        <w:tc>
          <w:tcPr>
            <w:tcW w:w="2835" w:type="dxa"/>
            <w:noWrap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noWrap/>
          </w:tcPr>
          <w:p w:rsidR="00B54716" w:rsidRPr="007757B5" w:rsidRDefault="00B54716" w:rsidP="009A56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B54716" w:rsidRPr="009B4420" w:rsidTr="009971AE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B54716" w:rsidRPr="009B4420" w:rsidRDefault="00B54716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2835" w:type="dxa"/>
            <w:noWrap/>
          </w:tcPr>
          <w:p w:rsidR="00B54716" w:rsidRPr="009B4420" w:rsidRDefault="00B54716" w:rsidP="00F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noWrap/>
          </w:tcPr>
          <w:p w:rsidR="00B54716" w:rsidRPr="007757B5" w:rsidRDefault="00B54716" w:rsidP="009A56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B54716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B54716" w:rsidRPr="009B4420" w:rsidRDefault="00B54716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716" w:rsidRPr="009B4420" w:rsidRDefault="00B54716" w:rsidP="00B73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2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35" w:type="dxa"/>
            <w:noWrap/>
          </w:tcPr>
          <w:p w:rsidR="00B54716" w:rsidRPr="009B4420" w:rsidRDefault="00B54716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noWrap/>
            <w:vAlign w:val="center"/>
          </w:tcPr>
          <w:p w:rsidR="00B54716" w:rsidRPr="007757B5" w:rsidRDefault="00B54716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 w:val="restart"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1417" w:type="dxa"/>
          </w:tcPr>
          <w:p w:rsidR="00D81124" w:rsidRPr="009B4420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урока по 45 минут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F878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урока по 45 минут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3B47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урока по 45 минут</w:t>
            </w:r>
          </w:p>
        </w:tc>
      </w:tr>
      <w:tr w:rsidR="00D81124" w:rsidRPr="009B4420" w:rsidTr="00F87838">
        <w:trPr>
          <w:trHeight w:val="413"/>
        </w:trPr>
        <w:tc>
          <w:tcPr>
            <w:tcW w:w="1668" w:type="dxa"/>
            <w:vMerge/>
            <w:noWrap/>
            <w:vAlign w:val="center"/>
          </w:tcPr>
          <w:p w:rsidR="00D81124" w:rsidRPr="009B4420" w:rsidRDefault="00D81124" w:rsidP="00F8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35" w:type="dxa"/>
            <w:noWrap/>
          </w:tcPr>
          <w:p w:rsidR="00D81124" w:rsidRDefault="00D81124" w:rsidP="00B7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noWrap/>
            <w:vAlign w:val="center"/>
          </w:tcPr>
          <w:p w:rsidR="00D81124" w:rsidRPr="007757B5" w:rsidRDefault="00D81124" w:rsidP="003B47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урока по 45 минут</w:t>
            </w:r>
          </w:p>
        </w:tc>
      </w:tr>
    </w:tbl>
    <w:p w:rsidR="00476878" w:rsidRDefault="00476878">
      <w:bookmarkStart w:id="0" w:name="_GoBack"/>
      <w:bookmarkEnd w:id="0"/>
    </w:p>
    <w:sectPr w:rsidR="0047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34"/>
    <w:rsid w:val="00476878"/>
    <w:rsid w:val="007757B5"/>
    <w:rsid w:val="00865434"/>
    <w:rsid w:val="00B54716"/>
    <w:rsid w:val="00D81124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2025-04-26T08:52:00Z</dcterms:created>
  <dcterms:modified xsi:type="dcterms:W3CDTF">2025-04-26T08:52:00Z</dcterms:modified>
</cp:coreProperties>
</file>