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5D" w:rsidRDefault="00605EFD" w:rsidP="00EC4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педагогическому составу</w:t>
      </w:r>
      <w:r w:rsidR="00217A9C">
        <w:rPr>
          <w:rFonts w:ascii="Times New Roman" w:hAnsi="Times New Roman" w:cs="Times New Roman"/>
          <w:sz w:val="28"/>
          <w:szCs w:val="28"/>
        </w:rPr>
        <w:t xml:space="preserve"> МБОУ СОШ № 14 города</w:t>
      </w:r>
      <w:r w:rsidR="00EC493C">
        <w:rPr>
          <w:rFonts w:ascii="Times New Roman" w:hAnsi="Times New Roman" w:cs="Times New Roman"/>
          <w:sz w:val="28"/>
          <w:szCs w:val="28"/>
        </w:rPr>
        <w:t xml:space="preserve"> </w:t>
      </w:r>
      <w:r w:rsidR="00EC493C" w:rsidRPr="00EC493C">
        <w:rPr>
          <w:rFonts w:ascii="Times New Roman" w:hAnsi="Times New Roman" w:cs="Times New Roman"/>
          <w:sz w:val="28"/>
          <w:szCs w:val="28"/>
        </w:rPr>
        <w:t>Невинномысска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833"/>
        <w:gridCol w:w="3020"/>
        <w:gridCol w:w="1013"/>
        <w:gridCol w:w="993"/>
        <w:gridCol w:w="2830"/>
        <w:gridCol w:w="1438"/>
        <w:gridCol w:w="1749"/>
      </w:tblGrid>
      <w:tr w:rsidR="007474FF" w:rsidTr="009B0EF5">
        <w:trPr>
          <w:tblHeader/>
        </w:trPr>
        <w:tc>
          <w:tcPr>
            <w:tcW w:w="2102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76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444" w:type="dxa"/>
          </w:tcPr>
          <w:p w:rsidR="00534A5B" w:rsidRPr="00C66D8E" w:rsidRDefault="00534A5B" w:rsidP="00534A5B">
            <w:pPr>
              <w:jc w:val="center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1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1062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960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Повышение квалификации, профессиональная переподготовка</w:t>
            </w:r>
          </w:p>
        </w:tc>
        <w:tc>
          <w:tcPr>
            <w:tcW w:w="1522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Общий стаж раб</w:t>
            </w:r>
            <w:r w:rsidR="007474FF" w:rsidRPr="00C66D8E">
              <w:rPr>
                <w:rFonts w:ascii="Times New Roman" w:hAnsi="Times New Roman" w:cs="Times New Roman"/>
              </w:rPr>
              <w:t>оты/</w:t>
            </w:r>
            <w:proofErr w:type="spellStart"/>
            <w:r w:rsidR="007474FF" w:rsidRPr="00C66D8E">
              <w:rPr>
                <w:rFonts w:ascii="Times New Roman" w:hAnsi="Times New Roman" w:cs="Times New Roman"/>
              </w:rPr>
              <w:t>пед</w:t>
            </w:r>
            <w:proofErr w:type="spellEnd"/>
            <w:r w:rsidR="007474FF" w:rsidRPr="00C66D8E">
              <w:rPr>
                <w:rFonts w:ascii="Times New Roman" w:hAnsi="Times New Roman" w:cs="Times New Roman"/>
              </w:rPr>
              <w:t>. стаж</w:t>
            </w:r>
          </w:p>
        </w:tc>
        <w:tc>
          <w:tcPr>
            <w:tcW w:w="1749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</w:tr>
      <w:tr w:rsidR="007474FF" w:rsidTr="00217A9C">
        <w:tc>
          <w:tcPr>
            <w:tcW w:w="2102" w:type="dxa"/>
          </w:tcPr>
          <w:p w:rsidR="00534A5B" w:rsidRPr="00C66D8E" w:rsidRDefault="00534A5B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Кубрин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Евгений Валентинович</w:t>
            </w:r>
          </w:p>
        </w:tc>
        <w:tc>
          <w:tcPr>
            <w:tcW w:w="1876" w:type="dxa"/>
          </w:tcPr>
          <w:p w:rsidR="00534A5B" w:rsidRPr="00C66D8E" w:rsidRDefault="00534A5B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444" w:type="dxa"/>
          </w:tcPr>
          <w:p w:rsidR="00534A5B" w:rsidRPr="00C66D8E" w:rsidRDefault="00C30204" w:rsidP="00EC49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66D8E">
              <w:rPr>
                <w:rFonts w:ascii="Times New Roman" w:hAnsi="Times New Roman" w:cs="Times New Roman"/>
              </w:rPr>
              <w:t>, ГОУ ВПО «Невинномысский государственный гуманитарно-технический институт»,</w:t>
            </w:r>
            <w:r w:rsidR="00605EFD" w:rsidRPr="00C66D8E">
              <w:rPr>
                <w:rFonts w:ascii="Times New Roman" w:hAnsi="Times New Roman" w:cs="Times New Roman"/>
              </w:rPr>
              <w:t xml:space="preserve"> 2006г.,</w:t>
            </w:r>
            <w:r w:rsidRPr="00C66D8E">
              <w:rPr>
                <w:rFonts w:ascii="Times New Roman" w:hAnsi="Times New Roman" w:cs="Times New Roman"/>
              </w:rPr>
              <w:t xml:space="preserve"> педагог профессионального обучения</w:t>
            </w:r>
          </w:p>
        </w:tc>
        <w:tc>
          <w:tcPr>
            <w:tcW w:w="1071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21.09.2022г.</w:t>
            </w:r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«Менеджмент в образовании в условиях реализации ФГОС 2022»,</w:t>
            </w:r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2023г.</w:t>
            </w:r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«Комфортная школа: основы проектирования образовательной среды в </w:t>
            </w:r>
            <w:proofErr w:type="spellStart"/>
            <w:r w:rsidRPr="00325D87">
              <w:rPr>
                <w:rFonts w:ascii="Times New Roman" w:hAnsi="Times New Roman"/>
              </w:rPr>
              <w:t>общеобразова</w:t>
            </w:r>
            <w:proofErr w:type="spellEnd"/>
          </w:p>
          <w:p w:rsidR="00605EFD" w:rsidRPr="00325D87" w:rsidRDefault="009B0EF5" w:rsidP="009B0EF5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тельной организации»</w:t>
            </w:r>
          </w:p>
        </w:tc>
        <w:tc>
          <w:tcPr>
            <w:tcW w:w="1522" w:type="dxa"/>
          </w:tcPr>
          <w:p w:rsidR="00534A5B" w:rsidRPr="00C66D8E" w:rsidRDefault="009B0EF5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33/18</w:t>
            </w:r>
          </w:p>
        </w:tc>
        <w:tc>
          <w:tcPr>
            <w:tcW w:w="1749" w:type="dxa"/>
          </w:tcPr>
          <w:p w:rsidR="00534A5B" w:rsidRPr="00C66D8E" w:rsidRDefault="00534A5B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5EFD" w:rsidTr="00217A9C">
        <w:tc>
          <w:tcPr>
            <w:tcW w:w="2102" w:type="dxa"/>
          </w:tcPr>
          <w:p w:rsidR="00605EFD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 Александр Викт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орович</w:t>
            </w:r>
          </w:p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(внешний совместитель)</w:t>
            </w:r>
          </w:p>
        </w:tc>
        <w:tc>
          <w:tcPr>
            <w:tcW w:w="1876" w:type="dxa"/>
          </w:tcPr>
          <w:p w:rsidR="00605EFD" w:rsidRPr="00C66D8E" w:rsidRDefault="00217A9C" w:rsidP="00ED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D8E">
              <w:rPr>
                <w:rFonts w:ascii="Times New Roman" w:hAnsi="Times New Roman" w:cs="Times New Roman"/>
              </w:rPr>
              <w:t>.д</w:t>
            </w:r>
            <w:proofErr w:type="gramEnd"/>
            <w:r w:rsidRPr="00C66D8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Pr="00C66D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444" w:type="dxa"/>
          </w:tcPr>
          <w:p w:rsidR="00605EFD" w:rsidRPr="00C66D8E" w:rsidRDefault="0088011B" w:rsidP="00C23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C230F1">
              <w:rPr>
                <w:rFonts w:ascii="Times New Roman" w:hAnsi="Times New Roman" w:cs="Times New Roman"/>
              </w:rPr>
              <w:t>ФГАОУ ВО «Северо-Кавказский федеральный университет», 2023</w:t>
            </w:r>
            <w:r w:rsidR="00C230F1" w:rsidRPr="00C66D8E">
              <w:rPr>
                <w:rFonts w:ascii="Times New Roman" w:hAnsi="Times New Roman" w:cs="Times New Roman"/>
              </w:rPr>
              <w:t xml:space="preserve">г., </w:t>
            </w:r>
            <w:r w:rsidR="00C230F1">
              <w:rPr>
                <w:rFonts w:ascii="Times New Roman" w:hAnsi="Times New Roman" w:cs="Times New Roman"/>
              </w:rPr>
              <w:t xml:space="preserve">педагогическое </w:t>
            </w:r>
            <w:proofErr w:type="spellStart"/>
            <w:r w:rsidR="00C230F1">
              <w:rPr>
                <w:rFonts w:ascii="Times New Roman" w:hAnsi="Times New Roman" w:cs="Times New Roman"/>
              </w:rPr>
              <w:t>образвоание</w:t>
            </w:r>
            <w:proofErr w:type="spellEnd"/>
            <w:r w:rsidR="00C230F1">
              <w:rPr>
                <w:rFonts w:ascii="Times New Roman" w:hAnsi="Times New Roman" w:cs="Times New Roman"/>
              </w:rPr>
              <w:t xml:space="preserve"> (направленность образовательной программы </w:t>
            </w:r>
            <w:proofErr w:type="gramStart"/>
            <w:r w:rsidR="00C230F1">
              <w:rPr>
                <w:rFonts w:ascii="Times New Roman" w:hAnsi="Times New Roman" w:cs="Times New Roman"/>
              </w:rPr>
              <w:t>-О</w:t>
            </w:r>
            <w:proofErr w:type="gramEnd"/>
            <w:r w:rsidR="00C230F1">
              <w:rPr>
                <w:rFonts w:ascii="Times New Roman" w:hAnsi="Times New Roman" w:cs="Times New Roman"/>
              </w:rPr>
              <w:t>бразование в области безопасности жизнедеятельности)</w:t>
            </w:r>
          </w:p>
        </w:tc>
        <w:tc>
          <w:tcPr>
            <w:tcW w:w="1071" w:type="dxa"/>
          </w:tcPr>
          <w:p w:rsidR="00605EFD" w:rsidRPr="00C66D8E" w:rsidRDefault="00605EFD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605EFD" w:rsidRPr="00C66D8E" w:rsidRDefault="00605EFD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605EFD" w:rsidRPr="00325D87" w:rsidRDefault="0088011B" w:rsidP="0088011B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12.10.2024г. «</w:t>
            </w:r>
            <w:proofErr w:type="spellStart"/>
            <w:r w:rsidRPr="00325D87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325D87">
              <w:rPr>
                <w:rFonts w:ascii="Times New Roman" w:hAnsi="Times New Roman" w:cs="Times New Roman"/>
              </w:rPr>
              <w:t xml:space="preserve"> система профилактики/преодоления учебной </w:t>
            </w:r>
            <w:proofErr w:type="spellStart"/>
            <w:r w:rsidRPr="00325D87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325D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2" w:type="dxa"/>
          </w:tcPr>
          <w:p w:rsidR="00605EFD" w:rsidRPr="00C66D8E" w:rsidRDefault="0088011B" w:rsidP="00EB6E75">
            <w:pPr>
              <w:jc w:val="center"/>
              <w:rPr>
                <w:rFonts w:ascii="Times New Roman" w:hAnsi="Times New Roman" w:cs="Times New Roman"/>
              </w:rPr>
            </w:pPr>
            <w:r w:rsidRPr="0088011B">
              <w:rPr>
                <w:rFonts w:ascii="Times New Roman" w:hAnsi="Times New Roman" w:cs="Times New Roman"/>
              </w:rPr>
              <w:t>15</w:t>
            </w:r>
            <w:r w:rsidR="009B0EF5" w:rsidRPr="0088011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749" w:type="dxa"/>
          </w:tcPr>
          <w:p w:rsidR="00605EFD" w:rsidRPr="00C66D8E" w:rsidRDefault="009B0EF5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217A9C" w:rsidTr="00217A9C">
        <w:tc>
          <w:tcPr>
            <w:tcW w:w="2102" w:type="dxa"/>
          </w:tcPr>
          <w:p w:rsidR="00217A9C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Галецкая Юлия Андреевна</w:t>
            </w:r>
          </w:p>
        </w:tc>
        <w:tc>
          <w:tcPr>
            <w:tcW w:w="1876" w:type="dxa"/>
          </w:tcPr>
          <w:p w:rsidR="00217A9C" w:rsidRPr="00C66D8E" w:rsidRDefault="00217A9C" w:rsidP="00ED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D8E">
              <w:rPr>
                <w:rFonts w:ascii="Times New Roman" w:hAnsi="Times New Roman" w:cs="Times New Roman"/>
              </w:rPr>
              <w:t>.д</w:t>
            </w:r>
            <w:proofErr w:type="gramEnd"/>
            <w:r w:rsidRPr="00C66D8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Pr="00C66D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444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66D8E">
              <w:rPr>
                <w:rFonts w:ascii="Times New Roman" w:hAnsi="Times New Roman" w:cs="Times New Roman"/>
              </w:rPr>
              <w:t>, ФГАО ВПО «Дальневосточный федеральный университет», 2011г., учитель химии и биологии</w:t>
            </w:r>
          </w:p>
        </w:tc>
        <w:tc>
          <w:tcPr>
            <w:tcW w:w="1071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05.04.2024г.</w:t>
            </w:r>
          </w:p>
          <w:p w:rsidR="00217A9C" w:rsidRPr="00325D87" w:rsidRDefault="009B0EF5" w:rsidP="009B0EF5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«Современный урок биологии в едином образовательном пространстве»</w:t>
            </w:r>
          </w:p>
        </w:tc>
        <w:tc>
          <w:tcPr>
            <w:tcW w:w="1522" w:type="dxa"/>
          </w:tcPr>
          <w:p w:rsidR="00217A9C" w:rsidRPr="00C66D8E" w:rsidRDefault="009B0EF5" w:rsidP="00AD1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</w:tr>
      <w:tr w:rsidR="00217A9C" w:rsidTr="00217A9C">
        <w:tc>
          <w:tcPr>
            <w:tcW w:w="2102" w:type="dxa"/>
          </w:tcPr>
          <w:p w:rsidR="00217A9C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Мухадиновна</w:t>
            </w:r>
            <w:proofErr w:type="spellEnd"/>
          </w:p>
        </w:tc>
        <w:tc>
          <w:tcPr>
            <w:tcW w:w="1876" w:type="dxa"/>
          </w:tcPr>
          <w:p w:rsidR="00217A9C" w:rsidRPr="00C66D8E" w:rsidRDefault="00217A9C" w:rsidP="00ED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D8E">
              <w:rPr>
                <w:rFonts w:ascii="Times New Roman" w:hAnsi="Times New Roman" w:cs="Times New Roman"/>
              </w:rPr>
              <w:t>.д</w:t>
            </w:r>
            <w:proofErr w:type="gramEnd"/>
            <w:r w:rsidRPr="00C66D8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Pr="00C66D8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444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РГОУ СПО Карачаево-Черкесский педагогический </w:t>
            </w:r>
            <w:proofErr w:type="spellStart"/>
            <w:r w:rsidRPr="00C66D8E">
              <w:rPr>
                <w:rFonts w:ascii="Times New Roman" w:hAnsi="Times New Roman" w:cs="Times New Roman"/>
              </w:rPr>
              <w:t>колледжЖ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2007г., учитель начальных классов, педагог-организатор.</w:t>
            </w:r>
          </w:p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88011B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lastRenderedPageBreak/>
              <w:t>Ставропольский государственный универ</w:t>
            </w:r>
            <w:r>
              <w:rPr>
                <w:rFonts w:ascii="Times New Roman" w:hAnsi="Times New Roman" w:cs="Times New Roman"/>
              </w:rPr>
              <w:t>ситет, 2010г., педагог-психолог</w:t>
            </w:r>
          </w:p>
        </w:tc>
        <w:tc>
          <w:tcPr>
            <w:tcW w:w="1071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14.09.2023г.</w:t>
            </w:r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  <w:p w:rsidR="0088011B" w:rsidRPr="00325D87" w:rsidRDefault="0088011B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31.05.2024г.</w:t>
            </w:r>
          </w:p>
          <w:p w:rsidR="0088011B" w:rsidRPr="00325D87" w:rsidRDefault="0088011B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lastRenderedPageBreak/>
              <w:t xml:space="preserve">«Отечественные цифровые решения для системы </w:t>
            </w:r>
            <w:proofErr w:type="spellStart"/>
            <w:r w:rsidRPr="00325D87">
              <w:rPr>
                <w:rFonts w:ascii="Times New Roman" w:hAnsi="Times New Roman"/>
              </w:rPr>
              <w:t>образвоания</w:t>
            </w:r>
            <w:proofErr w:type="spellEnd"/>
            <w:proofErr w:type="gramStart"/>
            <w:r w:rsidRPr="00325D87">
              <w:rPr>
                <w:rFonts w:ascii="Times New Roman" w:hAnsi="Times New Roman"/>
              </w:rPr>
              <w:t xml:space="preserve"> :</w:t>
            </w:r>
            <w:proofErr w:type="gramEnd"/>
            <w:r w:rsidRPr="00325D87">
              <w:rPr>
                <w:rFonts w:ascii="Times New Roman" w:hAnsi="Times New Roman"/>
              </w:rPr>
              <w:t xml:space="preserve"> ФГИС «Моя школа», ИКОП «</w:t>
            </w:r>
            <w:proofErr w:type="spellStart"/>
            <w:r w:rsidRPr="00325D87">
              <w:rPr>
                <w:rFonts w:ascii="Times New Roman" w:hAnsi="Times New Roman"/>
              </w:rPr>
              <w:t>Сферум</w:t>
            </w:r>
            <w:proofErr w:type="spellEnd"/>
            <w:r w:rsidRPr="00325D87">
              <w:rPr>
                <w:rFonts w:ascii="Times New Roman" w:hAnsi="Times New Roman"/>
              </w:rPr>
              <w:t>» и др.»</w:t>
            </w:r>
          </w:p>
          <w:p w:rsidR="00217A9C" w:rsidRPr="00325D87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9B0EF5" w:rsidP="00AD1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15/12</w:t>
            </w:r>
          </w:p>
        </w:tc>
        <w:tc>
          <w:tcPr>
            <w:tcW w:w="1749" w:type="dxa"/>
          </w:tcPr>
          <w:p w:rsidR="00217A9C" w:rsidRPr="00C66D8E" w:rsidRDefault="00217A9C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Пьянова Виктория Сергеевна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D8E">
              <w:rPr>
                <w:rFonts w:ascii="Times New Roman" w:hAnsi="Times New Roman" w:cs="Times New Roman"/>
              </w:rPr>
              <w:t>.д</w:t>
            </w:r>
            <w:proofErr w:type="gramEnd"/>
            <w:r w:rsidRPr="00C66D8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3444" w:type="dxa"/>
          </w:tcPr>
          <w:p w:rsidR="00217A9C" w:rsidRPr="00C66D8E" w:rsidRDefault="0088011B" w:rsidP="00880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ГАО УВО</w:t>
            </w:r>
            <w:r w:rsidRPr="00C66D8E">
              <w:rPr>
                <w:rFonts w:ascii="Times New Roman" w:hAnsi="Times New Roman" w:cs="Times New Roman"/>
              </w:rPr>
              <w:t xml:space="preserve"> «Невинномысский государственный гуманитарно-технический институт»,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 w:rsidRPr="00C66D8E">
              <w:rPr>
                <w:rFonts w:ascii="Times New Roman" w:hAnsi="Times New Roman" w:cs="Times New Roman"/>
              </w:rPr>
              <w:t xml:space="preserve">г., </w:t>
            </w:r>
            <w:r>
              <w:rPr>
                <w:rFonts w:ascii="Times New Roman" w:hAnsi="Times New Roman" w:cs="Times New Roman"/>
              </w:rPr>
              <w:t>профессиональное обучение (по отраслям)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2023г.</w:t>
            </w:r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«Комфортная школа: основы проектирования образовательной среды в </w:t>
            </w:r>
            <w:proofErr w:type="spellStart"/>
            <w:r w:rsidRPr="00325D87">
              <w:rPr>
                <w:rFonts w:ascii="Times New Roman" w:hAnsi="Times New Roman"/>
              </w:rPr>
              <w:t>общеобразова</w:t>
            </w:r>
            <w:proofErr w:type="spellEnd"/>
          </w:p>
          <w:p w:rsidR="009B0EF5" w:rsidRPr="00325D87" w:rsidRDefault="009B0EF5" w:rsidP="009B0EF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тельной организации»</w:t>
            </w:r>
          </w:p>
          <w:p w:rsidR="00217A9C" w:rsidRPr="00325D87" w:rsidRDefault="00217A9C" w:rsidP="00A72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9B0EF5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749" w:type="dxa"/>
          </w:tcPr>
          <w:p w:rsidR="00217A9C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Афанасьева Галина Владимировна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44" w:type="dxa"/>
          </w:tcPr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ФГАОУ ВПО «Северо-Кавказского федерального университета», 2015г., филолог, преподаватель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230F1" w:rsidRPr="00325D87" w:rsidRDefault="00C230F1" w:rsidP="00C230F1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2023г.</w:t>
            </w:r>
          </w:p>
          <w:p w:rsidR="00C230F1" w:rsidRPr="00325D87" w:rsidRDefault="00C230F1" w:rsidP="00C230F1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«Комфортная школа: основы проектирования образовательной среды в </w:t>
            </w:r>
            <w:proofErr w:type="spellStart"/>
            <w:r w:rsidRPr="00325D87">
              <w:rPr>
                <w:rFonts w:ascii="Times New Roman" w:hAnsi="Times New Roman"/>
              </w:rPr>
              <w:t>общеобразова</w:t>
            </w:r>
            <w:proofErr w:type="spellEnd"/>
          </w:p>
          <w:p w:rsidR="00C230F1" w:rsidRPr="00325D87" w:rsidRDefault="00C230F1" w:rsidP="00C230F1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тельной организации»</w:t>
            </w:r>
          </w:p>
          <w:p w:rsidR="00217A9C" w:rsidRPr="00325D87" w:rsidRDefault="00217A9C" w:rsidP="00C23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F05E0D" w:rsidP="00EB6E75">
            <w:pPr>
              <w:jc w:val="center"/>
              <w:rPr>
                <w:rFonts w:ascii="Times New Roman" w:hAnsi="Times New Roman" w:cs="Times New Roman"/>
              </w:rPr>
            </w:pPr>
            <w:r w:rsidRPr="00C230F1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литература, м</w:t>
            </w:r>
            <w:r w:rsidRPr="00C66D8E">
              <w:rPr>
                <w:rFonts w:ascii="Times New Roman" w:hAnsi="Times New Roman" w:cs="Times New Roman"/>
              </w:rPr>
              <w:t>узыка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444" w:type="dxa"/>
          </w:tcPr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государственный педагогический институт, 1983г., специальность общетехнические дисциплины и механизация сельского хозяйства</w:t>
            </w:r>
          </w:p>
          <w:p w:rsidR="00325D87" w:rsidRDefault="00325D87" w:rsidP="00534A5B">
            <w:pPr>
              <w:jc w:val="both"/>
              <w:rPr>
                <w:rFonts w:ascii="Times New Roman" w:hAnsi="Times New Roman" w:cs="Times New Roman"/>
              </w:rPr>
            </w:pPr>
          </w:p>
          <w:p w:rsidR="00325D87" w:rsidRPr="00C66D8E" w:rsidRDefault="00325D87" w:rsidP="00534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230F1" w:rsidRPr="00325D87" w:rsidRDefault="00C230F1" w:rsidP="00C230F1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28.09.2023г.</w:t>
            </w:r>
          </w:p>
          <w:p w:rsidR="00217A9C" w:rsidRPr="00325D87" w:rsidRDefault="00C230F1" w:rsidP="00C230F1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«Школа Минпросвеще6ия России»: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lastRenderedPageBreak/>
              <w:t>Вьюнова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66D8E">
              <w:rPr>
                <w:rFonts w:ascii="Times New Roman" w:hAnsi="Times New Roman" w:cs="Times New Roman"/>
              </w:rPr>
              <w:t>, ГАО УВПО «Невинномысский государственный гуманитарно-технический институт», 2012г., преподаватель дошкольной педагогики и психологии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217A9C" w:rsidRPr="00325D87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Переподготовка – учитель начальных классов – 2019г.</w:t>
            </w:r>
          </w:p>
          <w:p w:rsidR="0088011B" w:rsidRPr="00325D87" w:rsidRDefault="0088011B" w:rsidP="00EC493C">
            <w:pPr>
              <w:jc w:val="both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Переподготовка – учитель истории и обществознания – 2023г.</w:t>
            </w:r>
          </w:p>
          <w:p w:rsidR="00C230F1" w:rsidRPr="00325D87" w:rsidRDefault="00C230F1" w:rsidP="00C230F1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28.09.2023г.</w:t>
            </w:r>
          </w:p>
          <w:p w:rsidR="00C230F1" w:rsidRPr="00325D87" w:rsidRDefault="00C230F1" w:rsidP="00325D87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«Школа Минпросвеще6ия России»: новые возможности для </w:t>
            </w:r>
            <w:r w:rsidR="00325D87" w:rsidRPr="00325D87">
              <w:rPr>
                <w:rFonts w:ascii="Times New Roman" w:hAnsi="Times New Roman"/>
              </w:rPr>
              <w:t>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13/9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Гнатюк Наталья Николаевна</w:t>
            </w:r>
          </w:p>
        </w:tc>
        <w:tc>
          <w:tcPr>
            <w:tcW w:w="1876" w:type="dxa"/>
          </w:tcPr>
          <w:p w:rsidR="00217A9C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444" w:type="dxa"/>
          </w:tcPr>
          <w:p w:rsidR="00217A9C" w:rsidRPr="00C66D8E" w:rsidRDefault="007341FA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Запорожский национальный университет, 2017г., филолог, преподаватель английского языка и литературы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341FA" w:rsidRPr="00325D87" w:rsidRDefault="007341FA" w:rsidP="007341F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22.03.2024г.</w:t>
            </w:r>
          </w:p>
          <w:p w:rsidR="00217A9C" w:rsidRPr="00325D87" w:rsidRDefault="007341FA" w:rsidP="007341FA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«Современный урок английского языка в едином образовательном пространстве»</w:t>
            </w:r>
          </w:p>
        </w:tc>
        <w:tc>
          <w:tcPr>
            <w:tcW w:w="1522" w:type="dxa"/>
          </w:tcPr>
          <w:p w:rsidR="00217A9C" w:rsidRPr="00C66D8E" w:rsidRDefault="007341F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749" w:type="dxa"/>
          </w:tcPr>
          <w:p w:rsidR="00217A9C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B64E53" w:rsidTr="00217A9C">
        <w:tc>
          <w:tcPr>
            <w:tcW w:w="2102" w:type="dxa"/>
          </w:tcPr>
          <w:p w:rsidR="00B64E53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Виктория Сергеевна</w:t>
            </w:r>
          </w:p>
        </w:tc>
        <w:tc>
          <w:tcPr>
            <w:tcW w:w="1876" w:type="dxa"/>
          </w:tcPr>
          <w:p w:rsidR="00B64E53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444" w:type="dxa"/>
          </w:tcPr>
          <w:p w:rsidR="00B64E53" w:rsidRPr="00C66D8E" w:rsidRDefault="007341FA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ФГБО УВО «</w:t>
            </w: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университет»</w:t>
            </w:r>
            <w:r w:rsidR="0054072A">
              <w:rPr>
                <w:rFonts w:ascii="Times New Roman" w:hAnsi="Times New Roman" w:cs="Times New Roman"/>
              </w:rPr>
              <w:t xml:space="preserve">, 2021г., педагогическое </w:t>
            </w:r>
            <w:proofErr w:type="spellStart"/>
            <w:r w:rsidR="0054072A">
              <w:rPr>
                <w:rFonts w:ascii="Times New Roman" w:hAnsi="Times New Roman" w:cs="Times New Roman"/>
              </w:rPr>
              <w:t>образвоание</w:t>
            </w:r>
            <w:proofErr w:type="spellEnd"/>
            <w:r w:rsidR="0054072A">
              <w:rPr>
                <w:rFonts w:ascii="Times New Roman" w:hAnsi="Times New Roman" w:cs="Times New Roman"/>
              </w:rPr>
              <w:t xml:space="preserve"> (направленность образовательной программы – </w:t>
            </w:r>
            <w:proofErr w:type="gramStart"/>
            <w:r w:rsidR="0054072A">
              <w:rPr>
                <w:rFonts w:ascii="Times New Roman" w:hAnsi="Times New Roman" w:cs="Times New Roman"/>
              </w:rPr>
              <w:t>Инновации</w:t>
            </w:r>
            <w:proofErr w:type="gramEnd"/>
            <w:r w:rsidR="0054072A">
              <w:rPr>
                <w:rFonts w:ascii="Times New Roman" w:hAnsi="Times New Roman" w:cs="Times New Roman"/>
              </w:rPr>
              <w:t xml:space="preserve"> в общем и профессиональном образовании)</w:t>
            </w:r>
          </w:p>
        </w:tc>
        <w:tc>
          <w:tcPr>
            <w:tcW w:w="1071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341FA" w:rsidRPr="00325D87" w:rsidRDefault="007341FA" w:rsidP="007341F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29.03.2024г.</w:t>
            </w:r>
          </w:p>
          <w:p w:rsidR="00B64E53" w:rsidRPr="00325D87" w:rsidRDefault="007341FA" w:rsidP="007341FA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«Современный урок информатики в едином образовательном пространстве»</w:t>
            </w:r>
          </w:p>
        </w:tc>
        <w:tc>
          <w:tcPr>
            <w:tcW w:w="1522" w:type="dxa"/>
          </w:tcPr>
          <w:p w:rsidR="00B64E53" w:rsidRPr="00C66D8E" w:rsidRDefault="0054072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749" w:type="dxa"/>
          </w:tcPr>
          <w:p w:rsidR="00B64E53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математика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Кадыжева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Лариса Лаврентьевна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44" w:type="dxa"/>
          </w:tcPr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Черкесское педучилище, 1991г., </w:t>
            </w:r>
          </w:p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14.09.2023г.</w:t>
            </w:r>
          </w:p>
          <w:p w:rsidR="00217A9C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«Школа Минпросвеще6ия России»: новые возможности для повышения качества образования» 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30/30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64E53" w:rsidTr="00217A9C">
        <w:tc>
          <w:tcPr>
            <w:tcW w:w="2102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Кальницкий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Сергеевич (внешний совместитель)</w:t>
            </w:r>
          </w:p>
        </w:tc>
        <w:tc>
          <w:tcPr>
            <w:tcW w:w="1876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физического воспитания</w:t>
            </w:r>
          </w:p>
        </w:tc>
        <w:tc>
          <w:tcPr>
            <w:tcW w:w="3444" w:type="dxa"/>
          </w:tcPr>
          <w:p w:rsidR="00B64E53" w:rsidRPr="00C66D8E" w:rsidRDefault="0054072A" w:rsidP="00EE01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Ставропольский государственный университет, 2003г., специалист по физической культуре и спорту, преподаватель</w:t>
            </w:r>
          </w:p>
        </w:tc>
        <w:tc>
          <w:tcPr>
            <w:tcW w:w="1071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28.09.2023г.</w:t>
            </w:r>
          </w:p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«Школа Минпросвеще6ия России»: новые возможности для повышения качества образования» </w:t>
            </w:r>
          </w:p>
          <w:p w:rsidR="00B64E53" w:rsidRPr="00325D87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B64E53" w:rsidRPr="00C66D8E" w:rsidRDefault="0054072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20/13</w:t>
            </w:r>
          </w:p>
        </w:tc>
        <w:tc>
          <w:tcPr>
            <w:tcW w:w="1749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Каминская Евгения Дмитриевна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444" w:type="dxa"/>
          </w:tcPr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66D8E">
              <w:rPr>
                <w:rFonts w:ascii="Times New Roman" w:hAnsi="Times New Roman" w:cs="Times New Roman"/>
              </w:rPr>
              <w:t>, ФГБО УВП «Ставропольский государственный университет», 2012г. – математика, преподаватель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10.06.2023г.</w:t>
            </w:r>
          </w:p>
          <w:p w:rsidR="00217A9C" w:rsidRPr="00325D87" w:rsidRDefault="0054072A" w:rsidP="0054072A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325D8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25D87">
              <w:rPr>
                <w:rFonts w:ascii="Times New Roman" w:hAnsi="Times New Roman" w:cs="Times New Roman"/>
              </w:rPr>
              <w:t xml:space="preserve"> России»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7A9C" w:rsidRPr="00C66D8E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66D8E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C66D8E"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44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Среднее профессиональное, Мурманское педагогическое училище, 1990г., преподавание в начальных классах общеобразовательной школы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10.06.2023г.</w:t>
            </w:r>
          </w:p>
          <w:p w:rsidR="00217A9C" w:rsidRPr="00325D87" w:rsidRDefault="0054072A" w:rsidP="0054072A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325D8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25D87">
              <w:rPr>
                <w:rFonts w:ascii="Times New Roman" w:hAnsi="Times New Roman" w:cs="Times New Roman"/>
              </w:rPr>
              <w:t xml:space="preserve"> России»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18/17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Кулиджанова Лариса </w:t>
            </w:r>
            <w:proofErr w:type="spellStart"/>
            <w:r w:rsidRPr="00C66D8E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444" w:type="dxa"/>
          </w:tcPr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Чечено-Ингушский госуниверситет </w:t>
            </w:r>
            <w:proofErr w:type="spellStart"/>
            <w:r w:rsidRPr="00C66D8E">
              <w:rPr>
                <w:rFonts w:ascii="Times New Roman" w:hAnsi="Times New Roman" w:cs="Times New Roman"/>
              </w:rPr>
              <w:t>им</w:t>
            </w:r>
            <w:proofErr w:type="gramStart"/>
            <w:r w:rsidRPr="00C66D8E">
              <w:rPr>
                <w:rFonts w:ascii="Times New Roman" w:hAnsi="Times New Roman" w:cs="Times New Roman"/>
              </w:rPr>
              <w:t>.Т</w:t>
            </w:r>
            <w:proofErr w:type="gramEnd"/>
            <w:r w:rsidRPr="00C66D8E">
              <w:rPr>
                <w:rFonts w:ascii="Times New Roman" w:hAnsi="Times New Roman" w:cs="Times New Roman"/>
              </w:rPr>
              <w:t>олстого</w:t>
            </w:r>
            <w:proofErr w:type="spellEnd"/>
            <w:r w:rsidRPr="00C66D8E">
              <w:rPr>
                <w:rFonts w:ascii="Times New Roman" w:hAnsi="Times New Roman" w:cs="Times New Roman"/>
              </w:rPr>
              <w:t>, 1988г.,</w:t>
            </w:r>
          </w:p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географ, преподаватель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325D87" w:rsidRPr="00325D87" w:rsidRDefault="00325D87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Переподготовка – учитель биологии – 2017г.</w:t>
            </w:r>
          </w:p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12.04.2024г.</w:t>
            </w:r>
          </w:p>
          <w:p w:rsidR="00217A9C" w:rsidRPr="00325D87" w:rsidRDefault="0054072A" w:rsidP="00325D87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«Современный урок географии в </w:t>
            </w:r>
            <w:proofErr w:type="gramStart"/>
            <w:r w:rsidRPr="00325D87">
              <w:rPr>
                <w:rFonts w:ascii="Times New Roman" w:hAnsi="Times New Roman"/>
              </w:rPr>
              <w:t>едином</w:t>
            </w:r>
            <w:proofErr w:type="gramEnd"/>
            <w:r w:rsidRPr="00325D87">
              <w:rPr>
                <w:rFonts w:ascii="Times New Roman" w:hAnsi="Times New Roman"/>
              </w:rPr>
              <w:t xml:space="preserve"> образовательном </w:t>
            </w:r>
            <w:proofErr w:type="spellStart"/>
            <w:r w:rsidRPr="00325D87">
              <w:rPr>
                <w:rFonts w:ascii="Times New Roman" w:hAnsi="Times New Roman"/>
              </w:rPr>
              <w:t>пространестве</w:t>
            </w:r>
            <w:proofErr w:type="spellEnd"/>
            <w:r w:rsidRPr="00325D87">
              <w:rPr>
                <w:rFonts w:ascii="Times New Roman" w:hAnsi="Times New Roman"/>
              </w:rPr>
              <w:t>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35/24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География и биология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Олеся Игоревна</w:t>
            </w:r>
          </w:p>
        </w:tc>
        <w:tc>
          <w:tcPr>
            <w:tcW w:w="1876" w:type="dxa"/>
          </w:tcPr>
          <w:p w:rsidR="00217A9C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444" w:type="dxa"/>
          </w:tcPr>
          <w:p w:rsidR="00217A9C" w:rsidRDefault="0054072A" w:rsidP="00534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 УВО «Курский государственный университет», 2024г., лингвистика</w:t>
            </w:r>
          </w:p>
          <w:p w:rsidR="00325D87" w:rsidRDefault="00325D87" w:rsidP="00534A5B">
            <w:pPr>
              <w:jc w:val="both"/>
              <w:rPr>
                <w:rFonts w:ascii="Times New Roman" w:hAnsi="Times New Roman" w:cs="Times New Roman"/>
              </w:rPr>
            </w:pPr>
          </w:p>
          <w:p w:rsidR="00325D87" w:rsidRDefault="00325D87" w:rsidP="00534A5B">
            <w:pPr>
              <w:jc w:val="both"/>
              <w:rPr>
                <w:rFonts w:ascii="Times New Roman" w:hAnsi="Times New Roman" w:cs="Times New Roman"/>
              </w:rPr>
            </w:pPr>
          </w:p>
          <w:p w:rsidR="00325D87" w:rsidRPr="00C66D8E" w:rsidRDefault="00325D87" w:rsidP="00534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217A9C" w:rsidRPr="00325D87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54072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49" w:type="dxa"/>
          </w:tcPr>
          <w:p w:rsidR="00217A9C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lastRenderedPageBreak/>
              <w:t>Лыгина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444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Ставропольский государственный педагогический институт, 1989г., учитель математики и физики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4072A" w:rsidRPr="00325D87" w:rsidRDefault="0054072A" w:rsidP="0054072A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28.09.2023г.</w:t>
            </w:r>
          </w:p>
          <w:p w:rsidR="00217A9C" w:rsidRPr="00325D87" w:rsidRDefault="0054072A" w:rsidP="0054072A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«Школа Минпросвеще6ия России»: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66D8E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3444" w:type="dxa"/>
          </w:tcPr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Высшее, </w:t>
            </w:r>
          </w:p>
          <w:p w:rsidR="00217A9C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Ставропольский государственный педагогический институт, 1989г., учитель математики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325D87" w:rsidRPr="00325D87" w:rsidRDefault="00325D87" w:rsidP="006F0BD0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Переподготовка – учитель физики – 2017г.</w:t>
            </w:r>
          </w:p>
          <w:p w:rsidR="006F0BD0" w:rsidRPr="00325D87" w:rsidRDefault="006F0BD0" w:rsidP="006F0BD0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22.06.2023г.</w:t>
            </w:r>
          </w:p>
          <w:p w:rsidR="00217A9C" w:rsidRPr="00325D87" w:rsidRDefault="006F0BD0" w:rsidP="006F0BD0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«Школа Минпросвеще6ия России»: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Физика и математика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Мозговая Светлана Петровна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44" w:type="dxa"/>
          </w:tcPr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Минераловодское педагогическое училище,1989г.</w:t>
            </w:r>
            <w:proofErr w:type="gramStart"/>
            <w:r w:rsidRPr="00C66D8E">
              <w:rPr>
                <w:rFonts w:ascii="Times New Roman" w:hAnsi="Times New Roman" w:cs="Times New Roman"/>
              </w:rPr>
              <w:t>,у</w:t>
            </w:r>
            <w:proofErr w:type="gramEnd"/>
            <w:r w:rsidRPr="00C66D8E">
              <w:rPr>
                <w:rFonts w:ascii="Times New Roman" w:hAnsi="Times New Roman" w:cs="Times New Roman"/>
              </w:rPr>
              <w:t>читель начальных классов,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г</w:t>
            </w:r>
            <w:proofErr w:type="gramStart"/>
            <w:r w:rsidRPr="00C66D8E">
              <w:rPr>
                <w:rFonts w:ascii="Times New Roman" w:hAnsi="Times New Roman" w:cs="Times New Roman"/>
              </w:rPr>
              <w:t>.М</w:t>
            </w:r>
            <w:proofErr w:type="gramEnd"/>
            <w:r w:rsidRPr="00C66D8E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C66D8E">
              <w:rPr>
                <w:rFonts w:ascii="Times New Roman" w:hAnsi="Times New Roman" w:cs="Times New Roman"/>
              </w:rPr>
              <w:t>, институт социальной работы, 1999г., социальный педагог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6F0BD0" w:rsidRPr="00325D87" w:rsidRDefault="006F0BD0" w:rsidP="006F0BD0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28.09.2023г.</w:t>
            </w:r>
          </w:p>
          <w:p w:rsidR="006F0BD0" w:rsidRPr="00325D87" w:rsidRDefault="006F0BD0" w:rsidP="006F0BD0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  <w:p w:rsidR="00217A9C" w:rsidRPr="00325D87" w:rsidRDefault="00217A9C" w:rsidP="006F0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64E53" w:rsidTr="00217A9C">
        <w:tc>
          <w:tcPr>
            <w:tcW w:w="2102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Мюнц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Арпинэ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1876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444" w:type="dxa"/>
          </w:tcPr>
          <w:p w:rsidR="00B64E53" w:rsidRPr="00C66D8E" w:rsidRDefault="006F0BD0" w:rsidP="00A56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«Ставропольский 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универститет</w:t>
            </w:r>
            <w:proofErr w:type="spellEnd"/>
            <w:r>
              <w:rPr>
                <w:rFonts w:ascii="Times New Roman" w:hAnsi="Times New Roman" w:cs="Times New Roman"/>
              </w:rPr>
              <w:t>», 2005г., учитель информатики, лингвист</w:t>
            </w:r>
          </w:p>
        </w:tc>
        <w:tc>
          <w:tcPr>
            <w:tcW w:w="1071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B64E53" w:rsidRPr="00325D87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B64E53" w:rsidRPr="00C66D8E" w:rsidRDefault="006F0BD0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749" w:type="dxa"/>
          </w:tcPr>
          <w:p w:rsidR="00B64E53" w:rsidRPr="00C66D8E" w:rsidRDefault="00B64E53" w:rsidP="00EC49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Иностранынй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(английский)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Назарько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444" w:type="dxa"/>
          </w:tcPr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Высшее, </w:t>
            </w:r>
          </w:p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Ставропольский ордена Дружбы народов государственный пединститут, 1981г., учитель </w:t>
            </w:r>
            <w:r w:rsidRPr="00C66D8E">
              <w:rPr>
                <w:rFonts w:ascii="Times New Roman" w:hAnsi="Times New Roman" w:cs="Times New Roman"/>
              </w:rPr>
              <w:lastRenderedPageBreak/>
              <w:t>русского языка и литературы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12.10.2023г.</w:t>
            </w:r>
          </w:p>
          <w:p w:rsidR="00217A9C" w:rsidRPr="00325D87" w:rsidRDefault="001F48C5" w:rsidP="001F48C5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 xml:space="preserve">«Школа Минпросвеще6ия России»: новые возможности для повышения качества </w:t>
            </w:r>
            <w:r w:rsidRPr="00325D87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40/40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lastRenderedPageBreak/>
              <w:t>Озерова Наталья Анатольевна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истории</w:t>
            </w:r>
          </w:p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</w:tcPr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Ставропольский государственный педагогический институт, 1994г., учитель истории и социально-политических дисциплин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18.03.2023г.</w:t>
            </w:r>
          </w:p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  <w:p w:rsidR="00217A9C" w:rsidRPr="00325D87" w:rsidRDefault="00217A9C" w:rsidP="001F4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42/40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Приходько Оксана Владимировна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444" w:type="dxa"/>
          </w:tcPr>
          <w:p w:rsidR="00217A9C" w:rsidRPr="00C66D8E" w:rsidRDefault="00217A9C" w:rsidP="00EE01A7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 Северный международный университет (</w:t>
            </w:r>
            <w:proofErr w:type="spellStart"/>
            <w:r w:rsidRPr="00C66D8E">
              <w:rPr>
                <w:rFonts w:ascii="Times New Roman" w:hAnsi="Times New Roman" w:cs="Times New Roman"/>
              </w:rPr>
              <w:t>г</w:t>
            </w:r>
            <w:proofErr w:type="gramStart"/>
            <w:r w:rsidRPr="00C66D8E">
              <w:rPr>
                <w:rFonts w:ascii="Times New Roman" w:hAnsi="Times New Roman" w:cs="Times New Roman"/>
              </w:rPr>
              <w:t>.М</w:t>
            </w:r>
            <w:proofErr w:type="gramEnd"/>
            <w:r w:rsidRPr="00C66D8E">
              <w:rPr>
                <w:rFonts w:ascii="Times New Roman" w:hAnsi="Times New Roman" w:cs="Times New Roman"/>
              </w:rPr>
              <w:t>агадан</w:t>
            </w:r>
            <w:proofErr w:type="spellEnd"/>
            <w:r w:rsidRPr="00C66D8E">
              <w:rPr>
                <w:rFonts w:ascii="Times New Roman" w:hAnsi="Times New Roman" w:cs="Times New Roman"/>
              </w:rPr>
              <w:t>), 2000г., учитель немецкого и английского языков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18.03.2023г.</w:t>
            </w:r>
          </w:p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  <w:p w:rsidR="00217A9C" w:rsidRPr="00325D87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24/23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Иностранный язык (англ. </w:t>
            </w:r>
            <w:r w:rsidR="00B64E53" w:rsidRPr="00C66D8E">
              <w:rPr>
                <w:rFonts w:ascii="Times New Roman" w:hAnsi="Times New Roman" w:cs="Times New Roman"/>
              </w:rPr>
              <w:t>И</w:t>
            </w:r>
            <w:r w:rsidRPr="00C66D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6D8E">
              <w:rPr>
                <w:rFonts w:ascii="Times New Roman" w:hAnsi="Times New Roman" w:cs="Times New Roman"/>
              </w:rPr>
              <w:t>нем</w:t>
            </w:r>
            <w:proofErr w:type="gramEnd"/>
            <w:r w:rsidRPr="00C66D8E">
              <w:rPr>
                <w:rFonts w:ascii="Times New Roman" w:hAnsi="Times New Roman" w:cs="Times New Roman"/>
              </w:rPr>
              <w:t>.)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Рожкова Ирина Александровна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Учитель начальных классов, </w:t>
            </w:r>
          </w:p>
        </w:tc>
        <w:tc>
          <w:tcPr>
            <w:tcW w:w="3444" w:type="dxa"/>
          </w:tcPr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педагогическое училище Красноярского края, 1992г., учитель начальной школы,</w:t>
            </w:r>
          </w:p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534A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66D8E">
              <w:rPr>
                <w:rFonts w:ascii="Times New Roman" w:hAnsi="Times New Roman" w:cs="Times New Roman"/>
              </w:rPr>
              <w:t>, Институт социальной работы, 1999г., социальный педагог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12.10.2023г.</w:t>
            </w:r>
          </w:p>
          <w:p w:rsidR="001F48C5" w:rsidRPr="00325D87" w:rsidRDefault="001F48C5" w:rsidP="001F48C5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  <w:p w:rsidR="00217A9C" w:rsidRPr="00325D87" w:rsidRDefault="00217A9C" w:rsidP="001F4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41/34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 w:rsidRPr="00C66D8E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D8E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1876" w:type="dxa"/>
          </w:tcPr>
          <w:p w:rsidR="00217A9C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444" w:type="dxa"/>
          </w:tcPr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Благовещенское педучилище, 1978г., учитель начальных классов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06.05.2021г.</w:t>
            </w:r>
          </w:p>
          <w:p w:rsidR="007A05A8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«Особенности организации и проведение современного урока в начальной школе в соответствии с требованиями ФГОС НОО нового поколения»</w:t>
            </w:r>
          </w:p>
          <w:p w:rsidR="00325D87" w:rsidRDefault="00325D87" w:rsidP="007A05A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25D87" w:rsidRPr="00325D87" w:rsidRDefault="00325D87" w:rsidP="007A05A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43/40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lastRenderedPageBreak/>
              <w:t>Христоева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444" w:type="dxa"/>
          </w:tcPr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Ставропольский государственный университет, 1999г., учитель начальных классов</w:t>
            </w: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18.03.2023г.</w:t>
            </w:r>
          </w:p>
          <w:p w:rsidR="00217A9C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>«Школа Минпросвеще6ия России»: новые возможности для повышения качества образования»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33/33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217A9C" w:rsidTr="00217A9C">
        <w:tc>
          <w:tcPr>
            <w:tcW w:w="2102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66D8E">
              <w:rPr>
                <w:rFonts w:ascii="Times New Roman" w:hAnsi="Times New Roman" w:cs="Times New Roman"/>
              </w:rPr>
              <w:t>Черепенько</w:t>
            </w:r>
            <w:proofErr w:type="spellEnd"/>
            <w:r w:rsidRPr="00C66D8E">
              <w:rPr>
                <w:rFonts w:ascii="Times New Roman" w:hAnsi="Times New Roman" w:cs="Times New Roman"/>
              </w:rPr>
              <w:t xml:space="preserve"> Светлана Филипповна</w:t>
            </w:r>
          </w:p>
        </w:tc>
        <w:tc>
          <w:tcPr>
            <w:tcW w:w="1876" w:type="dxa"/>
          </w:tcPr>
          <w:p w:rsidR="00217A9C" w:rsidRPr="00C66D8E" w:rsidRDefault="00217A9C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444" w:type="dxa"/>
          </w:tcPr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Высшее,</w:t>
            </w:r>
          </w:p>
          <w:p w:rsidR="00217A9C" w:rsidRPr="00C66D8E" w:rsidRDefault="00217A9C" w:rsidP="00A5605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Ставропольский государственный педагогический институт, 1987г., учитель русского языка и литературы</w:t>
            </w:r>
          </w:p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10.06.2023г. </w:t>
            </w:r>
          </w:p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«Школа </w:t>
            </w:r>
            <w:proofErr w:type="spellStart"/>
            <w:r w:rsidRPr="00325D87">
              <w:rPr>
                <w:rFonts w:ascii="Times New Roman" w:hAnsi="Times New Roman"/>
              </w:rPr>
              <w:t>Минпросвещения</w:t>
            </w:r>
            <w:proofErr w:type="spellEnd"/>
            <w:r w:rsidRPr="00325D87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  <w:p w:rsidR="00217A9C" w:rsidRPr="00325D87" w:rsidRDefault="0088011B" w:rsidP="0088011B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08.05.2024г.</w:t>
            </w:r>
          </w:p>
          <w:p w:rsidR="0088011B" w:rsidRPr="00325D87" w:rsidRDefault="0088011B" w:rsidP="0088011B">
            <w:pPr>
              <w:jc w:val="center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 xml:space="preserve">«Современный урок русского языка и литературы в </w:t>
            </w:r>
            <w:proofErr w:type="gramStart"/>
            <w:r w:rsidRPr="00325D87">
              <w:rPr>
                <w:rFonts w:ascii="Times New Roman" w:hAnsi="Times New Roman" w:cs="Times New Roman"/>
              </w:rPr>
              <w:t>едином</w:t>
            </w:r>
            <w:proofErr w:type="gramEnd"/>
            <w:r w:rsidRPr="00325D87">
              <w:rPr>
                <w:rFonts w:ascii="Times New Roman" w:hAnsi="Times New Roman" w:cs="Times New Roman"/>
              </w:rPr>
              <w:t xml:space="preserve"> образовательном </w:t>
            </w:r>
            <w:proofErr w:type="spellStart"/>
            <w:r w:rsidRPr="00325D87">
              <w:rPr>
                <w:rFonts w:ascii="Times New Roman" w:hAnsi="Times New Roman" w:cs="Times New Roman"/>
              </w:rPr>
              <w:t>пространестве</w:t>
            </w:r>
            <w:proofErr w:type="spellEnd"/>
            <w:r w:rsidRPr="00325D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2" w:type="dxa"/>
          </w:tcPr>
          <w:p w:rsidR="00217A9C" w:rsidRPr="00C66D8E" w:rsidRDefault="00D54B6A" w:rsidP="00EB6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32/32</w:t>
            </w:r>
          </w:p>
        </w:tc>
        <w:tc>
          <w:tcPr>
            <w:tcW w:w="1749" w:type="dxa"/>
          </w:tcPr>
          <w:p w:rsidR="00217A9C" w:rsidRPr="00C66D8E" w:rsidRDefault="00217A9C" w:rsidP="00EC493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B64E53" w:rsidTr="00217A9C">
        <w:tc>
          <w:tcPr>
            <w:tcW w:w="2102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876" w:type="dxa"/>
          </w:tcPr>
          <w:p w:rsidR="00B64E53" w:rsidRPr="00C66D8E" w:rsidRDefault="00B64E53" w:rsidP="00EE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444" w:type="dxa"/>
          </w:tcPr>
          <w:p w:rsidR="00B64E53" w:rsidRPr="00325D87" w:rsidRDefault="00B64E53" w:rsidP="00AD17CC">
            <w:pPr>
              <w:jc w:val="both"/>
              <w:rPr>
                <w:rFonts w:ascii="Times New Roman" w:hAnsi="Times New Roman" w:cs="Times New Roman"/>
              </w:rPr>
            </w:pPr>
            <w:r w:rsidRPr="00325D87">
              <w:rPr>
                <w:rFonts w:ascii="Times New Roman" w:hAnsi="Times New Roman" w:cs="Times New Roman"/>
              </w:rPr>
              <w:t>Высшее, ФГБО УВО «</w:t>
            </w:r>
            <w:proofErr w:type="spellStart"/>
            <w:r w:rsidRPr="00325D87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Pr="00325D87">
              <w:rPr>
                <w:rFonts w:ascii="Times New Roman" w:hAnsi="Times New Roman" w:cs="Times New Roman"/>
              </w:rPr>
              <w:t xml:space="preserve"> государственный педагогический университет», 2018г. – педагогическое образование </w:t>
            </w:r>
          </w:p>
        </w:tc>
        <w:tc>
          <w:tcPr>
            <w:tcW w:w="1071" w:type="dxa"/>
          </w:tcPr>
          <w:p w:rsidR="00B64E53" w:rsidRPr="00325D87" w:rsidRDefault="00B64E53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64E53" w:rsidRPr="00325D87" w:rsidRDefault="00B64E53" w:rsidP="00AD17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28.09.2023г. </w:t>
            </w:r>
          </w:p>
          <w:p w:rsidR="007A05A8" w:rsidRPr="00325D87" w:rsidRDefault="007A05A8" w:rsidP="007A05A8">
            <w:pPr>
              <w:pStyle w:val="a4"/>
              <w:jc w:val="center"/>
              <w:rPr>
                <w:rFonts w:ascii="Times New Roman" w:hAnsi="Times New Roman"/>
              </w:rPr>
            </w:pPr>
            <w:r w:rsidRPr="00325D87">
              <w:rPr>
                <w:rFonts w:ascii="Times New Roman" w:hAnsi="Times New Roman"/>
              </w:rPr>
              <w:t xml:space="preserve">«Школа </w:t>
            </w:r>
            <w:proofErr w:type="spellStart"/>
            <w:r w:rsidRPr="00325D87">
              <w:rPr>
                <w:rFonts w:ascii="Times New Roman" w:hAnsi="Times New Roman"/>
              </w:rPr>
              <w:t>Минпросвещения</w:t>
            </w:r>
            <w:proofErr w:type="spellEnd"/>
            <w:r w:rsidRPr="00325D87"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  <w:p w:rsidR="00B64E53" w:rsidRPr="00325D87" w:rsidRDefault="00B64E53" w:rsidP="007A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B64E53" w:rsidRPr="00C66D8E" w:rsidRDefault="00D54B6A" w:rsidP="00AD1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749" w:type="dxa"/>
          </w:tcPr>
          <w:p w:rsidR="00B64E53" w:rsidRPr="00C66D8E" w:rsidRDefault="00B64E53" w:rsidP="00AD17CC">
            <w:pPr>
              <w:jc w:val="both"/>
              <w:rPr>
                <w:rFonts w:ascii="Times New Roman" w:hAnsi="Times New Roman" w:cs="Times New Roman"/>
              </w:rPr>
            </w:pPr>
            <w:r w:rsidRPr="00C66D8E"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proofErr w:type="gramStart"/>
            <w:r w:rsidRPr="00C66D8E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C66D8E">
              <w:rPr>
                <w:rFonts w:ascii="Times New Roman" w:hAnsi="Times New Roman" w:cs="Times New Roman"/>
              </w:rPr>
              <w:t>)</w:t>
            </w:r>
          </w:p>
        </w:tc>
      </w:tr>
    </w:tbl>
    <w:p w:rsidR="00EC493C" w:rsidRPr="00EC493C" w:rsidRDefault="00EC493C" w:rsidP="00EC49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93C" w:rsidRPr="00EC493C" w:rsidSect="00EC4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E2"/>
    <w:rsid w:val="000442F0"/>
    <w:rsid w:val="00155D4D"/>
    <w:rsid w:val="0017375D"/>
    <w:rsid w:val="001F48C5"/>
    <w:rsid w:val="00217A9C"/>
    <w:rsid w:val="00325D87"/>
    <w:rsid w:val="004B331B"/>
    <w:rsid w:val="00534A5B"/>
    <w:rsid w:val="0054072A"/>
    <w:rsid w:val="005C2FF2"/>
    <w:rsid w:val="00605EFD"/>
    <w:rsid w:val="0063379D"/>
    <w:rsid w:val="006D487E"/>
    <w:rsid w:val="006F0BD0"/>
    <w:rsid w:val="007341FA"/>
    <w:rsid w:val="007474FF"/>
    <w:rsid w:val="007A05A8"/>
    <w:rsid w:val="00802151"/>
    <w:rsid w:val="0088011B"/>
    <w:rsid w:val="009B0EF5"/>
    <w:rsid w:val="00A5605C"/>
    <w:rsid w:val="00A72617"/>
    <w:rsid w:val="00B01C4A"/>
    <w:rsid w:val="00B64E53"/>
    <w:rsid w:val="00C230F1"/>
    <w:rsid w:val="00C30204"/>
    <w:rsid w:val="00C66D8E"/>
    <w:rsid w:val="00CB19E2"/>
    <w:rsid w:val="00D54B6A"/>
    <w:rsid w:val="00EB6E75"/>
    <w:rsid w:val="00EC493C"/>
    <w:rsid w:val="00ED67B8"/>
    <w:rsid w:val="00F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B0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B0E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B0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B0E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2021-06-07T15:02:00Z</cp:lastPrinted>
  <dcterms:created xsi:type="dcterms:W3CDTF">2021-06-07T11:52:00Z</dcterms:created>
  <dcterms:modified xsi:type="dcterms:W3CDTF">2024-10-17T07:44:00Z</dcterms:modified>
</cp:coreProperties>
</file>