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AB" w:rsidRDefault="00683FAB" w:rsidP="00683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FAB">
        <w:rPr>
          <w:rFonts w:ascii="Times New Roman" w:hAnsi="Times New Roman" w:cs="Times New Roman"/>
          <w:b/>
          <w:sz w:val="28"/>
          <w:szCs w:val="28"/>
        </w:rPr>
        <w:t>Вакантные</w:t>
      </w:r>
      <w:r w:rsidR="00FC3A50">
        <w:rPr>
          <w:rFonts w:ascii="Times New Roman" w:hAnsi="Times New Roman" w:cs="Times New Roman"/>
          <w:b/>
          <w:sz w:val="28"/>
          <w:szCs w:val="28"/>
        </w:rPr>
        <w:t xml:space="preserve"> места приема в МБОУ СОШ № 14 города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FAB">
        <w:rPr>
          <w:rFonts w:ascii="Times New Roman" w:hAnsi="Times New Roman" w:cs="Times New Roman"/>
          <w:b/>
          <w:sz w:val="28"/>
          <w:szCs w:val="28"/>
        </w:rPr>
        <w:t>Невинномысска</w:t>
      </w:r>
    </w:p>
    <w:p w:rsidR="00683FAB" w:rsidRDefault="00C95154" w:rsidP="00683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08.10</w:t>
      </w:r>
      <w:r w:rsidR="00E80F9D">
        <w:rPr>
          <w:rFonts w:ascii="Times New Roman" w:hAnsi="Times New Roman" w:cs="Times New Roman"/>
          <w:b/>
          <w:sz w:val="28"/>
          <w:szCs w:val="28"/>
        </w:rPr>
        <w:t>.2024</w:t>
      </w:r>
      <w:r w:rsidR="00683FAB">
        <w:rPr>
          <w:rFonts w:ascii="Times New Roman" w:hAnsi="Times New Roman" w:cs="Times New Roman"/>
          <w:b/>
          <w:sz w:val="28"/>
          <w:szCs w:val="28"/>
        </w:rPr>
        <w:t>г.)</w:t>
      </w:r>
    </w:p>
    <w:p w:rsidR="00683FAB" w:rsidRDefault="00683FAB" w:rsidP="00683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3526"/>
        <w:gridCol w:w="2393"/>
      </w:tblGrid>
      <w:tr w:rsidR="00683FAB" w:rsidTr="00683FAB">
        <w:tc>
          <w:tcPr>
            <w:tcW w:w="817" w:type="dxa"/>
          </w:tcPr>
          <w:p w:rsidR="00683FAB" w:rsidRPr="00683FAB" w:rsidRDefault="00683FAB" w:rsidP="0068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FAB">
              <w:rPr>
                <w:rFonts w:ascii="Times New Roman" w:hAnsi="Times New Roman" w:cs="Times New Roman"/>
                <w:sz w:val="28"/>
                <w:szCs w:val="28"/>
              </w:rPr>
              <w:t>№/п</w:t>
            </w:r>
          </w:p>
        </w:tc>
        <w:tc>
          <w:tcPr>
            <w:tcW w:w="2835" w:type="dxa"/>
          </w:tcPr>
          <w:p w:rsidR="00683FAB" w:rsidRPr="00683FAB" w:rsidRDefault="00683FAB" w:rsidP="0068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FAB"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3526" w:type="dxa"/>
          </w:tcPr>
          <w:p w:rsidR="00683FAB" w:rsidRPr="00683FAB" w:rsidRDefault="00683FAB" w:rsidP="0068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FAB">
              <w:rPr>
                <w:rFonts w:ascii="Times New Roman" w:hAnsi="Times New Roman" w:cs="Times New Roman"/>
                <w:sz w:val="28"/>
                <w:szCs w:val="28"/>
              </w:rPr>
              <w:t>Количество классов комплектов</w:t>
            </w:r>
          </w:p>
        </w:tc>
        <w:tc>
          <w:tcPr>
            <w:tcW w:w="2393" w:type="dxa"/>
          </w:tcPr>
          <w:p w:rsidR="00683FAB" w:rsidRPr="00683FAB" w:rsidRDefault="00683FAB" w:rsidP="0068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FAB"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</w:p>
        </w:tc>
      </w:tr>
      <w:tr w:rsidR="004008FE" w:rsidTr="00683FAB">
        <w:tc>
          <w:tcPr>
            <w:tcW w:w="817" w:type="dxa"/>
          </w:tcPr>
          <w:p w:rsidR="004008FE" w:rsidRPr="00683FAB" w:rsidRDefault="004008FE" w:rsidP="00400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008FE" w:rsidRPr="00683FAB" w:rsidRDefault="004008FE" w:rsidP="00400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FAB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526" w:type="dxa"/>
          </w:tcPr>
          <w:p w:rsidR="004008FE" w:rsidRPr="00683FAB" w:rsidRDefault="004008FE" w:rsidP="00400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4008FE" w:rsidRPr="00683FAB" w:rsidRDefault="00215E9F" w:rsidP="00400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3FAB" w:rsidTr="00683FAB">
        <w:tc>
          <w:tcPr>
            <w:tcW w:w="817" w:type="dxa"/>
          </w:tcPr>
          <w:p w:rsidR="00683FAB" w:rsidRPr="00683FAB" w:rsidRDefault="004008FE" w:rsidP="00683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83FAB" w:rsidRPr="00683FAB" w:rsidRDefault="004008FE" w:rsidP="00400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3FAB" w:rsidRPr="00683FA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26" w:type="dxa"/>
          </w:tcPr>
          <w:p w:rsidR="00683FAB" w:rsidRPr="00683FAB" w:rsidRDefault="004008FE" w:rsidP="00683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83FAB" w:rsidRPr="00683FAB" w:rsidRDefault="00215E9F" w:rsidP="00400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3FAB" w:rsidTr="00683FAB">
        <w:tc>
          <w:tcPr>
            <w:tcW w:w="817" w:type="dxa"/>
          </w:tcPr>
          <w:p w:rsidR="00683FAB" w:rsidRPr="00683FAB" w:rsidRDefault="004008FE" w:rsidP="00683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83FAB" w:rsidRPr="00683FAB" w:rsidRDefault="004008FE" w:rsidP="00400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3FAB" w:rsidRPr="00683FA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26" w:type="dxa"/>
          </w:tcPr>
          <w:p w:rsidR="00683FAB" w:rsidRPr="00683FAB" w:rsidRDefault="00754BC3" w:rsidP="00683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83FAB" w:rsidRPr="00683FAB" w:rsidRDefault="00E80F9D" w:rsidP="00400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3FAB" w:rsidTr="00683FAB">
        <w:tc>
          <w:tcPr>
            <w:tcW w:w="817" w:type="dxa"/>
          </w:tcPr>
          <w:p w:rsidR="00683FAB" w:rsidRPr="00683FAB" w:rsidRDefault="004008FE" w:rsidP="00683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683FAB" w:rsidRPr="00683FAB" w:rsidRDefault="004008FE" w:rsidP="00400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3FAB" w:rsidRPr="00683FA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26" w:type="dxa"/>
          </w:tcPr>
          <w:p w:rsidR="00683FAB" w:rsidRPr="00683FAB" w:rsidRDefault="004008FE" w:rsidP="00683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83FAB" w:rsidRPr="00683FAB" w:rsidRDefault="00C95154" w:rsidP="00400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3FAB" w:rsidTr="00683FAB">
        <w:tc>
          <w:tcPr>
            <w:tcW w:w="817" w:type="dxa"/>
          </w:tcPr>
          <w:p w:rsidR="00683FAB" w:rsidRPr="00683FAB" w:rsidRDefault="004008FE" w:rsidP="00683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683FAB" w:rsidRPr="00683FAB" w:rsidRDefault="004008FE" w:rsidP="00400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3FAB" w:rsidRPr="00683FA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26" w:type="dxa"/>
          </w:tcPr>
          <w:p w:rsidR="00683FAB" w:rsidRPr="00683FAB" w:rsidRDefault="00754BC3" w:rsidP="00683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83FAB" w:rsidRPr="00683FAB" w:rsidRDefault="00C95154" w:rsidP="00400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3FAB" w:rsidTr="00683FAB">
        <w:tc>
          <w:tcPr>
            <w:tcW w:w="817" w:type="dxa"/>
          </w:tcPr>
          <w:p w:rsidR="00683FAB" w:rsidRPr="00683FAB" w:rsidRDefault="004008FE" w:rsidP="00683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83FAB" w:rsidRPr="00683FAB" w:rsidRDefault="004008FE" w:rsidP="00400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83FAB" w:rsidRPr="00683FA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26" w:type="dxa"/>
          </w:tcPr>
          <w:p w:rsidR="00683FAB" w:rsidRPr="00683FAB" w:rsidRDefault="00683FAB" w:rsidP="00683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83FAB" w:rsidRPr="00683FAB" w:rsidRDefault="00215E9F" w:rsidP="00400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3FAB" w:rsidTr="00683FAB">
        <w:tc>
          <w:tcPr>
            <w:tcW w:w="817" w:type="dxa"/>
          </w:tcPr>
          <w:p w:rsidR="00683FAB" w:rsidRPr="00683FAB" w:rsidRDefault="004008FE" w:rsidP="00683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683FAB" w:rsidRPr="00683FAB" w:rsidRDefault="004008FE" w:rsidP="00400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3FAB" w:rsidRPr="00683FA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26" w:type="dxa"/>
          </w:tcPr>
          <w:p w:rsidR="00683FAB" w:rsidRPr="00683FAB" w:rsidRDefault="00683FAB" w:rsidP="00683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83FAB" w:rsidRPr="00683FAB" w:rsidRDefault="00215E9F" w:rsidP="00400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3FAB" w:rsidTr="00683FAB">
        <w:tc>
          <w:tcPr>
            <w:tcW w:w="817" w:type="dxa"/>
          </w:tcPr>
          <w:p w:rsidR="00683FAB" w:rsidRPr="00683FAB" w:rsidRDefault="004008FE" w:rsidP="00683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683FAB" w:rsidRPr="00683FAB" w:rsidRDefault="004008FE" w:rsidP="00400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3FA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26" w:type="dxa"/>
          </w:tcPr>
          <w:p w:rsidR="00683FAB" w:rsidRPr="00683FAB" w:rsidRDefault="00683FAB" w:rsidP="00683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83FAB" w:rsidRPr="00683FAB" w:rsidRDefault="00754BC3" w:rsidP="00400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3FAB" w:rsidTr="00683FAB">
        <w:tc>
          <w:tcPr>
            <w:tcW w:w="817" w:type="dxa"/>
          </w:tcPr>
          <w:p w:rsidR="00683FAB" w:rsidRPr="00683FAB" w:rsidRDefault="004008FE" w:rsidP="00683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683FAB" w:rsidRPr="00683FAB" w:rsidRDefault="004008FE" w:rsidP="00400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83FA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26" w:type="dxa"/>
          </w:tcPr>
          <w:p w:rsidR="00683FAB" w:rsidRPr="00683FAB" w:rsidRDefault="00683FAB" w:rsidP="00683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83FAB" w:rsidRPr="00683FAB" w:rsidRDefault="00C95154" w:rsidP="00400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3FAB" w:rsidTr="00683FAB">
        <w:tc>
          <w:tcPr>
            <w:tcW w:w="817" w:type="dxa"/>
          </w:tcPr>
          <w:p w:rsidR="00683FAB" w:rsidRPr="00683FAB" w:rsidRDefault="00754BC3" w:rsidP="00683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683FAB" w:rsidRPr="00683FAB" w:rsidRDefault="004008FE" w:rsidP="00400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83FA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26" w:type="dxa"/>
          </w:tcPr>
          <w:p w:rsidR="00683FAB" w:rsidRPr="00683FAB" w:rsidRDefault="00683FAB" w:rsidP="00683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83FAB" w:rsidRPr="00683FAB" w:rsidRDefault="00C95154" w:rsidP="00400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83FAB" w:rsidRPr="00683FAB" w:rsidRDefault="00683FAB" w:rsidP="00683F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83FAB" w:rsidRPr="0068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DE"/>
    <w:rsid w:val="00215E9F"/>
    <w:rsid w:val="004008FE"/>
    <w:rsid w:val="00683FAB"/>
    <w:rsid w:val="00754BC3"/>
    <w:rsid w:val="00B975DE"/>
    <w:rsid w:val="00C54325"/>
    <w:rsid w:val="00C95154"/>
    <w:rsid w:val="00E80F9D"/>
    <w:rsid w:val="00FC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2022-03-11T12:46:00Z</dcterms:created>
  <dcterms:modified xsi:type="dcterms:W3CDTF">2024-10-08T07:21:00Z</dcterms:modified>
</cp:coreProperties>
</file>